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E3E26" w14:textId="5E3CDE51" w:rsidR="00FC1BEB" w:rsidRDefault="00FC1BEB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</w:p>
    <w:p w14:paraId="6029AC08" w14:textId="77777777" w:rsidR="005A6E3B" w:rsidRPr="00960CAB" w:rsidRDefault="005A6E3B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</w:p>
    <w:p w14:paraId="6F442B4C" w14:textId="265E09D5" w:rsidR="0043019A" w:rsidRDefault="00573D18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833923">
        <w:rPr>
          <w:rFonts w:ascii="Arial" w:hAnsi="Arial" w:cs="Arial"/>
          <w:b/>
          <w:sz w:val="40"/>
          <w:szCs w:val="40"/>
        </w:rPr>
        <w:t>1</w:t>
      </w:r>
      <w:r w:rsidR="004C382B">
        <w:rPr>
          <w:rFonts w:ascii="Arial" w:hAnsi="Arial" w:cs="Arial"/>
          <w:b/>
          <w:sz w:val="40"/>
          <w:szCs w:val="40"/>
        </w:rPr>
        <w:t>3</w:t>
      </w:r>
    </w:p>
    <w:p w14:paraId="253E001E" w14:textId="77777777" w:rsidR="0043019A" w:rsidRPr="0043019A" w:rsidRDefault="0043019A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</w:rPr>
      </w:pPr>
    </w:p>
    <w:p w14:paraId="6696F50E" w14:textId="4DD6ADF7" w:rsidR="00D00B4E" w:rsidRDefault="004C382B" w:rsidP="00D00B4E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Personalr</w:t>
      </w:r>
      <w:r w:rsidR="00D00B4E">
        <w:rPr>
          <w:rFonts w:ascii="Arial" w:hAnsi="Arial" w:cs="Arial"/>
          <w:b/>
          <w:sz w:val="40"/>
          <w:szCs w:val="40"/>
        </w:rPr>
        <w:t xml:space="preserve">eferenz </w:t>
      </w:r>
      <w:r w:rsidR="00833923">
        <w:rPr>
          <w:rFonts w:ascii="Arial" w:hAnsi="Arial" w:cs="Arial"/>
          <w:b/>
          <w:sz w:val="40"/>
          <w:szCs w:val="40"/>
        </w:rPr>
        <w:t>Bauen im Denkmal</w:t>
      </w:r>
    </w:p>
    <w:p w14:paraId="0B90EC42" w14:textId="77777777" w:rsidR="00573D18" w:rsidRDefault="00573D18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</w:p>
    <w:p w14:paraId="10818445" w14:textId="467F38E3" w:rsidR="009703D6" w:rsidRDefault="009703D6" w:rsidP="009703D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  <w:r w:rsidR="00113138" w:rsidRPr="00113138">
        <w:rPr>
          <w:rFonts w:ascii="Arial" w:hAnsi="Arial" w:cs="Arial"/>
          <w:sz w:val="32"/>
          <w:szCs w:val="32"/>
        </w:rPr>
        <w:t>Erweiterung der Gesamtschule Weierheide</w:t>
      </w:r>
    </w:p>
    <w:p w14:paraId="53BBF447" w14:textId="77777777" w:rsidR="009703D6" w:rsidRPr="00761BE4" w:rsidRDefault="009703D6" w:rsidP="009703D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6C971DE2" w14:textId="5872F352" w:rsidR="009703D6" w:rsidRPr="00761BE4" w:rsidRDefault="009E6103" w:rsidP="009703D6">
      <w:pPr>
        <w:pStyle w:val="Abs1"/>
        <w:ind w:right="-143"/>
        <w:jc w:val="center"/>
        <w:rPr>
          <w:rFonts w:ascii="Arial" w:hAnsi="Arial" w:cs="Arial"/>
          <w:sz w:val="22"/>
          <w:szCs w:val="22"/>
        </w:rPr>
      </w:pPr>
      <w:r w:rsidRPr="009E6103">
        <w:rPr>
          <w:rFonts w:ascii="Arial" w:hAnsi="Arial" w:cs="Arial"/>
          <w:sz w:val="22"/>
          <w:szCs w:val="22"/>
        </w:rPr>
        <w:t>67/2026/3965</w:t>
      </w:r>
    </w:p>
    <w:p w14:paraId="606C22B6" w14:textId="4AFBAE29" w:rsidR="00E12B42" w:rsidRDefault="00E12B42" w:rsidP="00E12B42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F7C81D3" w14:textId="77777777" w:rsidR="00E12B42" w:rsidRDefault="00E12B42" w:rsidP="00E12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____________________________</w:t>
      </w:r>
    </w:p>
    <w:p w14:paraId="3F7FCE93" w14:textId="77777777" w:rsidR="009703D6" w:rsidRDefault="009703D6" w:rsidP="00E12B42">
      <w:pPr>
        <w:jc w:val="both"/>
        <w:rPr>
          <w:rFonts w:ascii="Arial" w:hAnsi="Arial" w:cs="Arial"/>
        </w:rPr>
      </w:pPr>
    </w:p>
    <w:p w14:paraId="0C1DDCA1" w14:textId="77777777" w:rsidR="009703D6" w:rsidRDefault="009703D6" w:rsidP="00E12B42">
      <w:pPr>
        <w:jc w:val="both"/>
        <w:rPr>
          <w:rFonts w:ascii="Arial" w:hAnsi="Arial" w:cs="Arial"/>
        </w:rPr>
      </w:pPr>
    </w:p>
    <w:p w14:paraId="00A3ACFC" w14:textId="77777777" w:rsidR="00D00B4E" w:rsidRPr="00206085" w:rsidRDefault="00D00B4E" w:rsidP="00D00B4E">
      <w:pPr>
        <w:jc w:val="both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Referenz Nr. </w:t>
      </w:r>
      <w:r w:rsidRPr="002913B1">
        <w:rPr>
          <w:rFonts w:ascii="Arial" w:hAnsi="Arial" w:cs="Arial"/>
          <w:highlight w:val="yellow"/>
        </w:rPr>
        <w:t>____</w:t>
      </w:r>
    </w:p>
    <w:p w14:paraId="5B5BDA38" w14:textId="0C7BB8D2" w:rsidR="00CA1566" w:rsidRPr="00CA1566" w:rsidRDefault="00D00B4E" w:rsidP="00E6719B">
      <w:pPr>
        <w:jc w:val="both"/>
        <w:rPr>
          <w:rFonts w:ascii="Arial" w:hAnsi="Arial" w:cs="Arial"/>
          <w:b/>
        </w:rPr>
      </w:pPr>
      <w:r w:rsidRPr="00D95040">
        <w:rPr>
          <w:rFonts w:ascii="Arial" w:hAnsi="Arial" w:cs="Arial"/>
          <w:b/>
        </w:rPr>
        <w:t xml:space="preserve">mindestens </w:t>
      </w:r>
      <w:r w:rsidR="00833923">
        <w:rPr>
          <w:rFonts w:ascii="Arial" w:hAnsi="Arial" w:cs="Arial"/>
          <w:b/>
        </w:rPr>
        <w:t>eine</w:t>
      </w:r>
      <w:r w:rsidR="00113138">
        <w:rPr>
          <w:rFonts w:ascii="Arial" w:hAnsi="Arial" w:cs="Arial"/>
          <w:b/>
        </w:rPr>
        <w:t xml:space="preserve"> abgeschlossene</w:t>
      </w:r>
      <w:r w:rsidRPr="00D95040">
        <w:rPr>
          <w:rFonts w:ascii="Arial" w:hAnsi="Arial" w:cs="Arial"/>
          <w:b/>
        </w:rPr>
        <w:t xml:space="preserve"> Referenz </w:t>
      </w:r>
      <w:r w:rsidR="00833923" w:rsidRPr="00833923">
        <w:rPr>
          <w:rFonts w:ascii="Arial" w:hAnsi="Arial" w:cs="Arial"/>
          <w:b/>
        </w:rPr>
        <w:t>über Bauleistungen an Kulturdenkmälern</w:t>
      </w:r>
      <w:r w:rsidR="00E6719B">
        <w:rPr>
          <w:rFonts w:ascii="Arial" w:hAnsi="Arial" w:cs="Arial"/>
          <w:b/>
        </w:rPr>
        <w:t xml:space="preserve"> der Projekt- oder Bauleitung (alternativ Restaurator) mit </w:t>
      </w:r>
      <w:r w:rsidR="00833923" w:rsidRPr="00833923">
        <w:rPr>
          <w:rFonts w:ascii="Arial" w:hAnsi="Arial" w:cs="Arial"/>
          <w:b/>
        </w:rPr>
        <w:t>Fertigstellung der LP 8 nach dem 01.01.2016</w:t>
      </w:r>
      <w:r w:rsidR="00D1598A" w:rsidRPr="00D1598A">
        <w:rPr>
          <w:rFonts w:ascii="Arial" w:hAnsi="Arial" w:cs="Arial"/>
          <w:b/>
        </w:rPr>
        <w:t>.</w:t>
      </w:r>
      <w:r w:rsidR="00CA1566" w:rsidRPr="00CA1566">
        <w:rPr>
          <w:rFonts w:ascii="Arial" w:hAnsi="Arial" w:cs="Arial"/>
          <w:b/>
        </w:rPr>
        <w:t xml:space="preserve">  </w:t>
      </w:r>
    </w:p>
    <w:p w14:paraId="0E1D143A" w14:textId="548F8814" w:rsidR="00D00B4E" w:rsidRPr="00E24D4C" w:rsidRDefault="00D00B4E" w:rsidP="00D00B4E">
      <w:pPr>
        <w:pStyle w:val="Listenabsatz"/>
        <w:ind w:left="360"/>
        <w:jc w:val="both"/>
        <w:rPr>
          <w:rFonts w:ascii="Arial" w:hAnsi="Arial" w:cs="Arial"/>
          <w:b/>
        </w:rPr>
      </w:pPr>
    </w:p>
    <w:p w14:paraId="0C9DB0FB" w14:textId="08829EE4" w:rsidR="00D00B4E" w:rsidRPr="00D95040" w:rsidRDefault="00F30D51" w:rsidP="00D00B4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Kann</w:t>
      </w:r>
      <w:r w:rsidR="00D00B4E" w:rsidRPr="00D95040">
        <w:rPr>
          <w:rFonts w:ascii="Arial" w:hAnsi="Arial" w:cs="Arial"/>
          <w:i/>
        </w:rPr>
        <w:t xml:space="preserve"> nicht mindestens </w:t>
      </w:r>
      <w:r>
        <w:rPr>
          <w:rFonts w:ascii="Arial" w:hAnsi="Arial" w:cs="Arial"/>
          <w:i/>
        </w:rPr>
        <w:t>eine</w:t>
      </w:r>
      <w:r w:rsidR="00D00B4E" w:rsidRPr="00D95040">
        <w:rPr>
          <w:rFonts w:ascii="Arial" w:hAnsi="Arial" w:cs="Arial"/>
          <w:i/>
        </w:rPr>
        <w:t xml:space="preserve"> </w:t>
      </w:r>
      <w:r w:rsidR="001A2356">
        <w:rPr>
          <w:rFonts w:ascii="Arial" w:hAnsi="Arial" w:cs="Arial"/>
          <w:i/>
        </w:rPr>
        <w:t>Personalr</w:t>
      </w:r>
      <w:r w:rsidR="00D00B4E" w:rsidRPr="00D95040">
        <w:rPr>
          <w:rFonts w:ascii="Arial" w:hAnsi="Arial" w:cs="Arial"/>
          <w:i/>
        </w:rPr>
        <w:t xml:space="preserve">eferenz nachgewiesen werden, wird der Teilnahmeantrag </w:t>
      </w:r>
      <w:r w:rsidR="00D00B4E" w:rsidRPr="00D95040">
        <w:rPr>
          <w:rFonts w:ascii="Arial" w:hAnsi="Arial" w:cs="Arial"/>
          <w:i/>
          <w:u w:val="single"/>
        </w:rPr>
        <w:t>ausgeschlossen</w:t>
      </w:r>
      <w:r w:rsidR="00D00B4E" w:rsidRPr="00D95040">
        <w:rPr>
          <w:rFonts w:ascii="Arial" w:hAnsi="Arial" w:cs="Arial"/>
          <w:i/>
        </w:rPr>
        <w:t>.</w:t>
      </w:r>
    </w:p>
    <w:p w14:paraId="189B35FC" w14:textId="77777777" w:rsidR="00D00B4E" w:rsidRPr="00477764" w:rsidRDefault="00D00B4E" w:rsidP="00D00B4E">
      <w:pPr>
        <w:jc w:val="both"/>
        <w:rPr>
          <w:rFonts w:ascii="Arial" w:hAnsi="Arial" w:cs="Arial"/>
        </w:rPr>
      </w:pPr>
    </w:p>
    <w:p w14:paraId="1572C780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Projektbezeichnung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6F5C2525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7953BFCD" w14:textId="57DD4880" w:rsidR="00CA1566" w:rsidRDefault="004C382B" w:rsidP="00D00B4E">
      <w:pPr>
        <w:tabs>
          <w:tab w:val="left" w:pos="2835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Person, die die </w:t>
      </w:r>
    </w:p>
    <w:p w14:paraId="3D09E202" w14:textId="7F584D42" w:rsidR="00D00B4E" w:rsidRDefault="007D28C4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Referenzleistungen</w:t>
      </w:r>
      <w:r w:rsidR="004C382B">
        <w:rPr>
          <w:rFonts w:ascii="Arial" w:hAnsi="Arial" w:cs="Arial"/>
          <w:b/>
          <w:bCs/>
        </w:rPr>
        <w:t xml:space="preserve"> erbracht hat</w:t>
      </w:r>
      <w:r w:rsidR="00CA1566">
        <w:rPr>
          <w:rFonts w:ascii="Arial" w:hAnsi="Arial" w:cs="Arial"/>
          <w:b/>
          <w:bCs/>
        </w:rPr>
        <w:t xml:space="preserve">: </w:t>
      </w:r>
      <w:r w:rsidR="00D00B4E">
        <w:rPr>
          <w:rFonts w:ascii="Arial" w:hAnsi="Arial" w:cs="Arial"/>
        </w:rPr>
        <w:tab/>
      </w:r>
      <w:r w:rsidR="00D00B4E" w:rsidRPr="00D95040">
        <w:rPr>
          <w:rFonts w:ascii="Arial" w:hAnsi="Arial" w:cs="Arial"/>
          <w:b/>
          <w:highlight w:val="yellow"/>
        </w:rPr>
        <w:t>_________</w:t>
      </w:r>
      <w:r w:rsidR="00D00B4E" w:rsidRPr="002913B1">
        <w:rPr>
          <w:rFonts w:ascii="Arial" w:hAnsi="Arial" w:cs="Arial"/>
          <w:highlight w:val="yellow"/>
        </w:rPr>
        <w:t>_______</w:t>
      </w:r>
      <w:r w:rsidR="00D00B4E">
        <w:rPr>
          <w:rFonts w:ascii="Arial" w:hAnsi="Arial" w:cs="Arial"/>
          <w:highlight w:val="yellow"/>
        </w:rPr>
        <w:t>________________________</w:t>
      </w:r>
    </w:p>
    <w:p w14:paraId="3F3035A0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12142784" w14:textId="0C3854AD" w:rsidR="004C382B" w:rsidRPr="004C382B" w:rsidRDefault="004C382B" w:rsidP="00D00B4E">
      <w:pPr>
        <w:tabs>
          <w:tab w:val="left" w:pos="2835"/>
        </w:tabs>
        <w:jc w:val="both"/>
        <w:rPr>
          <w:rFonts w:ascii="Arial" w:hAnsi="Arial" w:cs="Arial"/>
          <w:b/>
          <w:bCs/>
        </w:rPr>
      </w:pPr>
      <w:r w:rsidRPr="004C382B">
        <w:rPr>
          <w:rFonts w:ascii="Arial" w:hAnsi="Arial" w:cs="Arial"/>
          <w:b/>
          <w:bCs/>
        </w:rPr>
        <w:t>Funktion der vorstehenden Person:</w:t>
      </w:r>
    </w:p>
    <w:p w14:paraId="30753785" w14:textId="77777777" w:rsidR="004C382B" w:rsidRDefault="004C382B" w:rsidP="004C382B">
      <w:pPr>
        <w:tabs>
          <w:tab w:val="left" w:pos="5670"/>
          <w:tab w:val="left" w:pos="6804"/>
        </w:tabs>
        <w:rPr>
          <w:rFonts w:ascii="Arial" w:hAnsi="Arial" w:cs="Arial"/>
        </w:rPr>
      </w:pPr>
      <w:r w:rsidRPr="004C382B">
        <w:rPr>
          <w:rFonts w:ascii="Arial" w:hAnsi="Arial" w:cs="Arial"/>
          <w:b/>
          <w:bCs/>
        </w:rPr>
        <w:t>Projektleitung</w:t>
      </w:r>
      <w:r>
        <w:rPr>
          <w:rFonts w:ascii="Arial" w:hAnsi="Arial" w:cs="Arial"/>
        </w:rPr>
        <w:tab/>
      </w:r>
      <w:r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1B471D36" w14:textId="77777777" w:rsidR="004C382B" w:rsidRDefault="004C382B" w:rsidP="004C382B">
      <w:pPr>
        <w:tabs>
          <w:tab w:val="left" w:pos="5670"/>
          <w:tab w:val="left" w:pos="6804"/>
        </w:tabs>
        <w:rPr>
          <w:rFonts w:ascii="Arial" w:hAnsi="Arial" w:cs="Arial"/>
        </w:rPr>
      </w:pPr>
      <w:r w:rsidRPr="004C382B">
        <w:rPr>
          <w:rFonts w:ascii="Arial" w:hAnsi="Arial" w:cs="Arial"/>
          <w:b/>
          <w:bCs/>
        </w:rPr>
        <w:t>Bauleitung</w:t>
      </w:r>
      <w:r>
        <w:rPr>
          <w:rFonts w:ascii="Arial" w:hAnsi="Arial" w:cs="Arial"/>
        </w:rPr>
        <w:tab/>
      </w:r>
      <w:r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17F58012" w14:textId="77777777" w:rsidR="004C382B" w:rsidRDefault="004C382B" w:rsidP="004C382B">
      <w:pPr>
        <w:tabs>
          <w:tab w:val="left" w:pos="5670"/>
          <w:tab w:val="left" w:pos="6804"/>
        </w:tabs>
        <w:rPr>
          <w:rFonts w:ascii="Arial" w:hAnsi="Arial" w:cs="Arial"/>
        </w:rPr>
      </w:pPr>
      <w:r w:rsidRPr="004C382B">
        <w:rPr>
          <w:rFonts w:ascii="Arial" w:hAnsi="Arial" w:cs="Arial"/>
          <w:b/>
          <w:bCs/>
        </w:rPr>
        <w:t>Restaurator</w:t>
      </w:r>
      <w:r>
        <w:rPr>
          <w:rFonts w:ascii="Arial" w:hAnsi="Arial" w:cs="Arial"/>
        </w:rPr>
        <w:tab/>
      </w:r>
      <w:r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5D28A847" w14:textId="403F0197" w:rsidR="004C382B" w:rsidRDefault="004C382B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748D12D6" w14:textId="77777777" w:rsidR="004C382B" w:rsidRDefault="004C382B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0F6DE536" w14:textId="77777777" w:rsidR="0080142A" w:rsidRDefault="0080142A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2F68E7B0" w14:textId="6C06CD6D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Auftraggeber</w:t>
      </w:r>
      <w:r w:rsidR="00CA1566">
        <w:rPr>
          <w:rFonts w:ascii="Arial" w:hAnsi="Arial" w:cs="Arial"/>
          <w:b/>
        </w:rPr>
        <w:t xml:space="preserve"> der Referenz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668D08D4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Anschrift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4B988834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Telefon/ E-Mail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35AE0EE7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100ED8F6" w14:textId="77777777" w:rsidR="00CD5438" w:rsidRDefault="00CD5438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59A32BBE" w14:textId="77777777" w:rsidR="004C382B" w:rsidRDefault="004C382B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2A24652B" w14:textId="77777777" w:rsidR="00850C71" w:rsidRDefault="00850C71" w:rsidP="00850C71">
      <w:pPr>
        <w:tabs>
          <w:tab w:val="left" w:pos="48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5ED8D66" w14:textId="27C193BD" w:rsidR="00D00B4E" w:rsidRPr="00E24D4C" w:rsidRDefault="0037510F" w:rsidP="00D00B4E">
      <w:pPr>
        <w:tabs>
          <w:tab w:val="left" w:pos="368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Leistungsbeginn</w:t>
      </w:r>
      <w:r w:rsidR="0045771A">
        <w:rPr>
          <w:rFonts w:ascii="Arial" w:hAnsi="Arial" w:cs="Arial"/>
          <w:b/>
        </w:rPr>
        <w:t>:</w:t>
      </w:r>
      <w:r w:rsidR="00D00B4E">
        <w:rPr>
          <w:rFonts w:ascii="Arial" w:hAnsi="Arial" w:cs="Arial"/>
          <w:b/>
        </w:rPr>
        <w:tab/>
      </w:r>
      <w:r w:rsidR="00850C71">
        <w:rPr>
          <w:rFonts w:ascii="Arial" w:hAnsi="Arial" w:cs="Arial"/>
          <w:b/>
        </w:rPr>
        <w:tab/>
      </w:r>
      <w:r w:rsidR="00D00B4E" w:rsidRPr="00D95040">
        <w:rPr>
          <w:rFonts w:ascii="Arial" w:hAnsi="Arial" w:cs="Arial"/>
          <w:b/>
          <w:highlight w:val="yellow"/>
        </w:rPr>
        <w:t>______</w:t>
      </w:r>
      <w:r w:rsidR="00D00B4E" w:rsidRPr="002913B1">
        <w:rPr>
          <w:rFonts w:ascii="Arial" w:hAnsi="Arial" w:cs="Arial"/>
          <w:highlight w:val="yellow"/>
        </w:rPr>
        <w:t>_______</w:t>
      </w:r>
      <w:r w:rsidR="00D00B4E">
        <w:rPr>
          <w:rFonts w:ascii="Arial" w:hAnsi="Arial" w:cs="Arial"/>
          <w:highlight w:val="yellow"/>
        </w:rPr>
        <w:t>______________________</w:t>
      </w:r>
    </w:p>
    <w:p w14:paraId="572835E3" w14:textId="77777777" w:rsidR="00D00B4E" w:rsidRDefault="00D00B4E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B57D52E" w14:textId="249F21C2" w:rsidR="0045771A" w:rsidRPr="00E24D4C" w:rsidRDefault="00113138" w:rsidP="0045771A">
      <w:pPr>
        <w:tabs>
          <w:tab w:val="left" w:pos="368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Fertigstellung LP </w:t>
      </w:r>
      <w:r w:rsidR="009E629F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nach HOAI</w:t>
      </w:r>
      <w:r w:rsidR="0045771A">
        <w:rPr>
          <w:rFonts w:ascii="Arial" w:hAnsi="Arial" w:cs="Arial"/>
          <w:b/>
        </w:rPr>
        <w:t>:</w:t>
      </w:r>
      <w:r w:rsidR="0045771A">
        <w:rPr>
          <w:rFonts w:ascii="Arial" w:hAnsi="Arial" w:cs="Arial"/>
          <w:b/>
        </w:rPr>
        <w:tab/>
      </w:r>
      <w:r w:rsidR="00850C71">
        <w:rPr>
          <w:rFonts w:ascii="Arial" w:hAnsi="Arial" w:cs="Arial"/>
          <w:b/>
        </w:rPr>
        <w:tab/>
      </w:r>
      <w:r w:rsidR="0045771A" w:rsidRPr="00D95040">
        <w:rPr>
          <w:rFonts w:ascii="Arial" w:hAnsi="Arial" w:cs="Arial"/>
          <w:b/>
          <w:highlight w:val="yellow"/>
        </w:rPr>
        <w:t>______</w:t>
      </w:r>
      <w:r w:rsidR="0045771A" w:rsidRPr="002913B1">
        <w:rPr>
          <w:rFonts w:ascii="Arial" w:hAnsi="Arial" w:cs="Arial"/>
          <w:highlight w:val="yellow"/>
        </w:rPr>
        <w:t>_______</w:t>
      </w:r>
      <w:r w:rsidR="0045771A">
        <w:rPr>
          <w:rFonts w:ascii="Arial" w:hAnsi="Arial" w:cs="Arial"/>
          <w:highlight w:val="yellow"/>
        </w:rPr>
        <w:t>______________________</w:t>
      </w:r>
    </w:p>
    <w:p w14:paraId="3CA83230" w14:textId="77777777" w:rsidR="00D00B4E" w:rsidRDefault="00D00B4E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6B5969" w14:textId="7BDE0E4B" w:rsidR="0045771A" w:rsidRDefault="0045771A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</w:p>
    <w:p w14:paraId="0AB0E082" w14:textId="77777777" w:rsidR="004C382B" w:rsidRDefault="004C382B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</w:p>
    <w:p w14:paraId="0F07DF35" w14:textId="77777777" w:rsidR="0037510F" w:rsidRDefault="0037510F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</w:p>
    <w:p w14:paraId="618A6F53" w14:textId="77777777" w:rsidR="00E6719B" w:rsidRDefault="00E6719B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</w:p>
    <w:p w14:paraId="1B9A246C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Projektbeschreibung </w:t>
      </w:r>
      <w:r w:rsidRPr="00206085">
        <w:rPr>
          <w:rFonts w:ascii="Arial" w:hAnsi="Arial" w:cs="Arial"/>
        </w:rPr>
        <w:t>[ggf. in gesonderter Anlage fortführen]</w:t>
      </w:r>
      <w:r>
        <w:rPr>
          <w:rFonts w:ascii="Arial" w:hAnsi="Arial" w:cs="Arial"/>
          <w:b/>
        </w:rPr>
        <w:t>:</w:t>
      </w:r>
    </w:p>
    <w:p w14:paraId="0373F391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1253BB3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142405E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5AC14A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5A09DC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DD2096D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DC079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C033591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22AC96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E7C4F9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205A33B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D53C66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1EF519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518BA42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0AE519E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A7DEA8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B99EAA5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ACB93FC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EF8EE6F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EDFE187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DDBE3A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7B8DE2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A2E397A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A6004F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0AA62B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3993C01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89FB712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23F1D0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A49A0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5A07F7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945B31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1F47D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B808DC4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DCB7D5B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294EE25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680ABFF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1535C6F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33D76C0" w14:textId="77777777" w:rsidR="00071E2F" w:rsidRDefault="00071E2F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5DACD299" w14:textId="78017EB6" w:rsidR="00606DAF" w:rsidRPr="00071E2F" w:rsidRDefault="00D00B4E" w:rsidP="00071E2F">
      <w:pPr>
        <w:pStyle w:val="Abs1"/>
        <w:rPr>
          <w:rFonts w:ascii="Arial" w:hAnsi="Arial" w:cs="Arial"/>
          <w:b/>
        </w:rPr>
      </w:pPr>
      <w:r w:rsidRPr="00206085">
        <w:rPr>
          <w:rFonts w:ascii="Arial" w:hAnsi="Arial" w:cs="Arial"/>
          <w:b/>
        </w:rPr>
        <w:t xml:space="preserve">Für jedes Referenzprojekt ist dieses Formblatt gesondert auszufüllen. Sollte mehr als eine Referenz eingereicht werden, so ist dieses Formblatt entsprechend zu vervielfältigen und die Referenzen jeweils durchzunummerieren. </w:t>
      </w:r>
    </w:p>
    <w:sectPr w:rsidR="00606DAF" w:rsidRPr="00071E2F" w:rsidSect="00BD1036">
      <w:headerReference w:type="default" r:id="rId7"/>
      <w:footerReference w:type="default" r:id="rId8"/>
      <w:headerReference w:type="first" r:id="rId9"/>
      <w:pgSz w:w="11907" w:h="16840" w:code="9"/>
      <w:pgMar w:top="1418" w:right="1985" w:bottom="1814" w:left="1985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A29F9" w14:textId="77777777" w:rsidR="00F3672F" w:rsidRDefault="00F3672F">
      <w:r>
        <w:separator/>
      </w:r>
    </w:p>
  </w:endnote>
  <w:endnote w:type="continuationSeparator" w:id="0">
    <w:p w14:paraId="32753317" w14:textId="77777777" w:rsidR="00F3672F" w:rsidRDefault="00F3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5910245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9EDFF2C" w14:textId="66FF5D25" w:rsidR="00D00B4E" w:rsidRPr="00D00B4E" w:rsidRDefault="00D00B4E">
        <w:pPr>
          <w:pStyle w:val="Fuzeile"/>
          <w:jc w:val="center"/>
          <w:rPr>
            <w:rFonts w:ascii="Arial" w:hAnsi="Arial" w:cs="Arial"/>
            <w:sz w:val="18"/>
            <w:szCs w:val="18"/>
          </w:rPr>
        </w:pPr>
        <w:r w:rsidRPr="00D00B4E">
          <w:rPr>
            <w:rFonts w:ascii="Arial" w:hAnsi="Arial" w:cs="Arial"/>
            <w:sz w:val="18"/>
            <w:szCs w:val="18"/>
          </w:rPr>
          <w:fldChar w:fldCharType="begin"/>
        </w:r>
        <w:r w:rsidRPr="00D00B4E">
          <w:rPr>
            <w:rFonts w:ascii="Arial" w:hAnsi="Arial" w:cs="Arial"/>
            <w:sz w:val="18"/>
            <w:szCs w:val="18"/>
          </w:rPr>
          <w:instrText>PAGE   \* MERGEFORMAT</w:instrText>
        </w:r>
        <w:r w:rsidRPr="00D00B4E">
          <w:rPr>
            <w:rFonts w:ascii="Arial" w:hAnsi="Arial" w:cs="Arial"/>
            <w:sz w:val="18"/>
            <w:szCs w:val="18"/>
          </w:rPr>
          <w:fldChar w:fldCharType="separate"/>
        </w:r>
        <w:r w:rsidRPr="00D00B4E">
          <w:rPr>
            <w:rFonts w:ascii="Arial" w:hAnsi="Arial" w:cs="Arial"/>
            <w:sz w:val="18"/>
            <w:szCs w:val="18"/>
          </w:rPr>
          <w:t>2</w:t>
        </w:r>
        <w:r w:rsidRPr="00D00B4E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0324D3F" w14:textId="77AD8EB2" w:rsidR="00F3672F" w:rsidRPr="00190BA6" w:rsidRDefault="00D00B4E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E6719B">
      <w:rPr>
        <w:rFonts w:ascii="Arial" w:hAnsi="Arial" w:cs="Arial"/>
        <w:sz w:val="20"/>
      </w:rPr>
      <w:t>2</w:t>
    </w:r>
    <w:r w:rsidR="009E6103">
      <w:rPr>
        <w:rFonts w:ascii="Arial" w:hAnsi="Arial" w:cs="Arial"/>
        <w:sz w:val="20"/>
      </w:rPr>
      <w:t>9</w:t>
    </w:r>
    <w:r>
      <w:rPr>
        <w:rFonts w:ascii="Arial" w:hAnsi="Arial" w:cs="Arial"/>
        <w:sz w:val="20"/>
      </w:rPr>
      <w:t>.</w:t>
    </w:r>
    <w:r w:rsidR="00446CAB">
      <w:rPr>
        <w:rFonts w:ascii="Arial" w:hAnsi="Arial" w:cs="Arial"/>
        <w:sz w:val="20"/>
      </w:rPr>
      <w:t>05</w:t>
    </w:r>
    <w:r>
      <w:rPr>
        <w:rFonts w:ascii="Arial" w:hAnsi="Arial" w:cs="Arial"/>
        <w:sz w:val="20"/>
      </w:rPr>
      <w:t>.202</w:t>
    </w:r>
    <w:r w:rsidR="00446CAB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82C3F" w14:textId="77777777" w:rsidR="00F3672F" w:rsidRDefault="00F3672F">
      <w:r>
        <w:separator/>
      </w:r>
    </w:p>
  </w:footnote>
  <w:footnote w:type="continuationSeparator" w:id="0">
    <w:p w14:paraId="19A30B88" w14:textId="77777777" w:rsidR="00F3672F" w:rsidRDefault="00F36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A6C54" w14:textId="0AA58651" w:rsidR="00F3672F" w:rsidRDefault="009703D6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>
      <w:rPr>
        <w:noProof/>
      </w:rPr>
      <w:drawing>
        <wp:inline distT="0" distB="0" distL="0" distR="0" wp14:anchorId="0B1E8BB9" wp14:editId="2DE2F7D3">
          <wp:extent cx="1990800" cy="342000"/>
          <wp:effectExtent l="0" t="0" r="0" b="0"/>
          <wp:docPr id="1" name="Bild 1" descr="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800" cy="34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C92BDC" w14:textId="77777777" w:rsidR="0037510F" w:rsidRDefault="0037510F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</w:p>
  <w:p w14:paraId="3B80FAC5" w14:textId="77777777" w:rsidR="0037510F" w:rsidRDefault="0037510F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6D98" w14:textId="77777777" w:rsidR="00F3672F" w:rsidRDefault="00F3672F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32A6A"/>
    <w:multiLevelType w:val="hybridMultilevel"/>
    <w:tmpl w:val="99AE20B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A36FF"/>
    <w:multiLevelType w:val="hybridMultilevel"/>
    <w:tmpl w:val="3912BC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2951978">
    <w:abstractNumId w:val="2"/>
  </w:num>
  <w:num w:numId="2" w16cid:durableId="930360443">
    <w:abstractNumId w:val="3"/>
  </w:num>
  <w:num w:numId="3" w16cid:durableId="2098822605">
    <w:abstractNumId w:val="0"/>
  </w:num>
  <w:num w:numId="4" w16cid:durableId="1080324177">
    <w:abstractNumId w:val="4"/>
  </w:num>
  <w:num w:numId="5" w16cid:durableId="966472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gnword-docGUID" w:val="{79CA8BD7-4AC7-434D-B96D-1DA2A605D868}"/>
    <w:docVar w:name="dgnword-eventsink" w:val="1310570480"/>
    <w:docVar w:name="Kuerzel" w:val="\2"/>
    <w:docVar w:name="RWPDokuTyp" w:val="Brief2"/>
  </w:docVars>
  <w:rsids>
    <w:rsidRoot w:val="00D832C8"/>
    <w:rsid w:val="0000252C"/>
    <w:rsid w:val="00013879"/>
    <w:rsid w:val="00055252"/>
    <w:rsid w:val="00071E2F"/>
    <w:rsid w:val="00082B35"/>
    <w:rsid w:val="00087DCB"/>
    <w:rsid w:val="00113138"/>
    <w:rsid w:val="00147C37"/>
    <w:rsid w:val="00190BA6"/>
    <w:rsid w:val="001A2356"/>
    <w:rsid w:val="001E33DC"/>
    <w:rsid w:val="00200CB0"/>
    <w:rsid w:val="00240A5B"/>
    <w:rsid w:val="00272718"/>
    <w:rsid w:val="002A6374"/>
    <w:rsid w:val="003063CC"/>
    <w:rsid w:val="00316009"/>
    <w:rsid w:val="00326D3D"/>
    <w:rsid w:val="00331ED2"/>
    <w:rsid w:val="00336089"/>
    <w:rsid w:val="0037510F"/>
    <w:rsid w:val="00393E82"/>
    <w:rsid w:val="003B6C4E"/>
    <w:rsid w:val="003D626E"/>
    <w:rsid w:val="0040479C"/>
    <w:rsid w:val="0040720B"/>
    <w:rsid w:val="0043019A"/>
    <w:rsid w:val="00431B6A"/>
    <w:rsid w:val="0044329D"/>
    <w:rsid w:val="00445C7F"/>
    <w:rsid w:val="00446CAB"/>
    <w:rsid w:val="00450708"/>
    <w:rsid w:val="0045771A"/>
    <w:rsid w:val="0046671B"/>
    <w:rsid w:val="004813E9"/>
    <w:rsid w:val="004C382B"/>
    <w:rsid w:val="004C3B63"/>
    <w:rsid w:val="004E61E9"/>
    <w:rsid w:val="00521FF0"/>
    <w:rsid w:val="00573D18"/>
    <w:rsid w:val="00581F5E"/>
    <w:rsid w:val="005970C5"/>
    <w:rsid w:val="005A6E3B"/>
    <w:rsid w:val="005D7A80"/>
    <w:rsid w:val="005E691B"/>
    <w:rsid w:val="00606DAF"/>
    <w:rsid w:val="00610462"/>
    <w:rsid w:val="006231FC"/>
    <w:rsid w:val="006779D1"/>
    <w:rsid w:val="00695A90"/>
    <w:rsid w:val="006A107D"/>
    <w:rsid w:val="006B0523"/>
    <w:rsid w:val="006B4391"/>
    <w:rsid w:val="0070723B"/>
    <w:rsid w:val="00792B5F"/>
    <w:rsid w:val="007B34BA"/>
    <w:rsid w:val="007D28C4"/>
    <w:rsid w:val="0080142A"/>
    <w:rsid w:val="00801E61"/>
    <w:rsid w:val="00825E05"/>
    <w:rsid w:val="00833923"/>
    <w:rsid w:val="0084594F"/>
    <w:rsid w:val="00850C71"/>
    <w:rsid w:val="00866EC4"/>
    <w:rsid w:val="008B57D4"/>
    <w:rsid w:val="00910A92"/>
    <w:rsid w:val="009174B8"/>
    <w:rsid w:val="00960CAB"/>
    <w:rsid w:val="009621E2"/>
    <w:rsid w:val="009703D6"/>
    <w:rsid w:val="0097434D"/>
    <w:rsid w:val="00974B03"/>
    <w:rsid w:val="009A6C29"/>
    <w:rsid w:val="009E6103"/>
    <w:rsid w:val="009E629F"/>
    <w:rsid w:val="009F7990"/>
    <w:rsid w:val="00A2420C"/>
    <w:rsid w:val="00A42E96"/>
    <w:rsid w:val="00A464E9"/>
    <w:rsid w:val="00A60F45"/>
    <w:rsid w:val="00A717FA"/>
    <w:rsid w:val="00A915F1"/>
    <w:rsid w:val="00AA5B67"/>
    <w:rsid w:val="00AB6B9D"/>
    <w:rsid w:val="00AB6E37"/>
    <w:rsid w:val="00AC6C7D"/>
    <w:rsid w:val="00AD57F8"/>
    <w:rsid w:val="00AD6EC5"/>
    <w:rsid w:val="00AE2B83"/>
    <w:rsid w:val="00B34A0D"/>
    <w:rsid w:val="00B3608F"/>
    <w:rsid w:val="00B5656C"/>
    <w:rsid w:val="00B632FB"/>
    <w:rsid w:val="00B75950"/>
    <w:rsid w:val="00B764EF"/>
    <w:rsid w:val="00B97786"/>
    <w:rsid w:val="00BA3902"/>
    <w:rsid w:val="00BB3683"/>
    <w:rsid w:val="00BD1036"/>
    <w:rsid w:val="00C33BA8"/>
    <w:rsid w:val="00C6025D"/>
    <w:rsid w:val="00CA1566"/>
    <w:rsid w:val="00CD5438"/>
    <w:rsid w:val="00CE7E75"/>
    <w:rsid w:val="00D00B4E"/>
    <w:rsid w:val="00D1598A"/>
    <w:rsid w:val="00D535E9"/>
    <w:rsid w:val="00D64B53"/>
    <w:rsid w:val="00D800B7"/>
    <w:rsid w:val="00D832C8"/>
    <w:rsid w:val="00D951E2"/>
    <w:rsid w:val="00D95C1C"/>
    <w:rsid w:val="00DC0653"/>
    <w:rsid w:val="00DD6366"/>
    <w:rsid w:val="00E07A7C"/>
    <w:rsid w:val="00E12B42"/>
    <w:rsid w:val="00E66C4F"/>
    <w:rsid w:val="00E6719B"/>
    <w:rsid w:val="00E72DD9"/>
    <w:rsid w:val="00E94745"/>
    <w:rsid w:val="00ED1151"/>
    <w:rsid w:val="00EF72E8"/>
    <w:rsid w:val="00F01001"/>
    <w:rsid w:val="00F04E77"/>
    <w:rsid w:val="00F30D51"/>
    <w:rsid w:val="00F331F6"/>
    <w:rsid w:val="00F3672F"/>
    <w:rsid w:val="00F4014B"/>
    <w:rsid w:val="00FB6B4B"/>
    <w:rsid w:val="00FC1BEB"/>
    <w:rsid w:val="00FD094B"/>
    <w:rsid w:val="00FE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469D685E"/>
  <w15:docId w15:val="{706AB2E3-ADFA-45FB-B650-9E1976AAD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link w:val="FuzeileZchn"/>
    <w:uiPriority w:val="99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semiHidden/>
    <w:rsid w:val="00D951E2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D00B4E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D00B4E"/>
    <w:rPr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2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3434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2019-03-16T17:07:00Z</cp:lastPrinted>
  <dcterms:created xsi:type="dcterms:W3CDTF">2026-05-29T12:48:00Z</dcterms:created>
  <dcterms:modified xsi:type="dcterms:W3CDTF">2026-05-29T12:48:00Z</dcterms:modified>
  <cp:category>Blanko</cp:category>
</cp:coreProperties>
</file>